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0002" w14:textId="77EDCCDC" w:rsidR="00773AA4" w:rsidRDefault="00773AA4" w:rsidP="00447327">
      <w:pPr>
        <w:tabs>
          <w:tab w:val="center" w:pos="4700"/>
        </w:tabs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74624" behindDoc="0" locked="0" layoutInCell="1" allowOverlap="1" wp14:anchorId="01C3D3A2" wp14:editId="2C63FFCE">
            <wp:simplePos x="0" y="0"/>
            <wp:positionH relativeFrom="column">
              <wp:posOffset>4825365</wp:posOffset>
            </wp:positionH>
            <wp:positionV relativeFrom="paragraph">
              <wp:posOffset>0</wp:posOffset>
            </wp:positionV>
            <wp:extent cx="1812925" cy="704850"/>
            <wp:effectExtent l="0" t="0" r="0" b="0"/>
            <wp:wrapSquare wrapText="bothSides"/>
            <wp:docPr id="1623328941" name="Picture 1" descr="A cartoon character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28941" name="Picture 1" descr="A cartoon character with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327">
        <w:rPr>
          <w:rFonts w:ascii="Arial" w:hAnsi="Arial" w:cs="Arial"/>
          <w:b/>
          <w:bCs/>
          <w:sz w:val="32"/>
          <w:szCs w:val="32"/>
        </w:rPr>
        <w:t xml:space="preserve"> </w:t>
      </w:r>
      <w:r w:rsidR="00B56131">
        <w:rPr>
          <w:rFonts w:ascii="Arial" w:hAnsi="Arial" w:cs="Arial"/>
          <w:b/>
          <w:bCs/>
          <w:sz w:val="32"/>
          <w:szCs w:val="32"/>
        </w:rPr>
        <w:t>Burpham Preschool</w:t>
      </w:r>
      <w:r>
        <w:rPr>
          <w:rFonts w:ascii="Arial" w:hAnsi="Arial" w:cs="Arial"/>
          <w:b/>
          <w:bCs/>
          <w:sz w:val="32"/>
          <w:szCs w:val="32"/>
        </w:rPr>
        <w:t xml:space="preserve"> - </w:t>
      </w:r>
      <w:r w:rsidR="00447327">
        <w:rPr>
          <w:rFonts w:ascii="Arial" w:hAnsi="Arial" w:cs="Arial"/>
          <w:b/>
          <w:bCs/>
          <w:sz w:val="32"/>
          <w:szCs w:val="32"/>
        </w:rPr>
        <w:t>Registration Form</w:t>
      </w:r>
      <w:r w:rsidR="00065064">
        <w:rPr>
          <w:rFonts w:ascii="Arial" w:hAnsi="Arial" w:cs="Arial"/>
          <w:b/>
          <w:bCs/>
          <w:sz w:val="32"/>
          <w:szCs w:val="32"/>
        </w:rPr>
        <w:tab/>
      </w:r>
    </w:p>
    <w:p w14:paraId="22338542" w14:textId="77777777" w:rsidR="00773AA4" w:rsidRDefault="00773AA4" w:rsidP="00447327">
      <w:pPr>
        <w:tabs>
          <w:tab w:val="center" w:pos="4700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p w14:paraId="62669E3E" w14:textId="78D91B3D" w:rsidR="00773AA4" w:rsidRDefault="00993E31" w:rsidP="00447327">
      <w:pPr>
        <w:tabs>
          <w:tab w:val="center" w:pos="4700"/>
        </w:tabs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C4D71" wp14:editId="0AB65441">
                <wp:simplePos x="0" y="0"/>
                <wp:positionH relativeFrom="column">
                  <wp:posOffset>95250</wp:posOffset>
                </wp:positionH>
                <wp:positionV relativeFrom="paragraph">
                  <wp:posOffset>5608955</wp:posOffset>
                </wp:positionV>
                <wp:extent cx="6381750" cy="0"/>
                <wp:effectExtent l="0" t="0" r="0" b="0"/>
                <wp:wrapNone/>
                <wp:docPr id="8087505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3D0E3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441.65pt" to="510pt,4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73AA4" w:rsidRPr="0006506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489828" wp14:editId="68B9C78B">
                <wp:simplePos x="0" y="0"/>
                <wp:positionH relativeFrom="margin">
                  <wp:align>right</wp:align>
                </wp:positionH>
                <wp:positionV relativeFrom="paragraph">
                  <wp:posOffset>2555240</wp:posOffset>
                </wp:positionV>
                <wp:extent cx="6629400" cy="6134100"/>
                <wp:effectExtent l="0" t="0" r="19050" b="19050"/>
                <wp:wrapSquare wrapText="bothSides"/>
                <wp:docPr id="11372856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13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CA19F" w14:textId="3E611852" w:rsidR="00065064" w:rsidRPr="00447327" w:rsidRDefault="00065064" w:rsidP="00065064">
                            <w:pPr>
                              <w:ind w:left="2880" w:firstLine="720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Parent/Carer/Guardian Details</w:t>
                            </w:r>
                          </w:p>
                          <w:p w14:paraId="7F829C73" w14:textId="77777777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Parent/Carer/Guardian 1</w:t>
                            </w:r>
                          </w:p>
                          <w:p w14:paraId="50B8ECB3" w14:textId="77777777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Full Name</w:t>
                            </w:r>
                          </w:p>
                          <w:p w14:paraId="615D71DB" w14:textId="77777777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Date of Birth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  <w:t>NI Number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  <w:t xml:space="preserve"> (needed to register children on funding portal)</w:t>
                            </w:r>
                          </w:p>
                          <w:p w14:paraId="58E5CECD" w14:textId="1158C42F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Relationship to Child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93E3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93E3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93E3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>Legal Parental Responsibility?   YES / NO</w:t>
                            </w:r>
                          </w:p>
                          <w:p w14:paraId="033B6C10" w14:textId="77777777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  <w:p w14:paraId="19AD5045" w14:textId="77777777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 xml:space="preserve">Home Tel </w:t>
                            </w:r>
                          </w:p>
                          <w:p w14:paraId="50693444" w14:textId="68CD5B02" w:rsidR="00993E31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Mobile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  <w:t>Work</w:t>
                            </w:r>
                          </w:p>
                          <w:p w14:paraId="2EAC864E" w14:textId="546B1C7F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Email address</w:t>
                            </w:r>
                          </w:p>
                          <w:p w14:paraId="587EAF1E" w14:textId="77777777" w:rsidR="00993E31" w:rsidRDefault="00993E31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C054D3" w14:textId="2A0337C1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Parent/Carer/Guardian 2</w:t>
                            </w:r>
                          </w:p>
                          <w:p w14:paraId="3182EE08" w14:textId="77777777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Full Name</w:t>
                            </w:r>
                          </w:p>
                          <w:p w14:paraId="06F27869" w14:textId="77777777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Date of Birth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  <w:t>NI Number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  <w:t xml:space="preserve"> (needed to register children on funding portal)</w:t>
                            </w:r>
                          </w:p>
                          <w:p w14:paraId="1F01FCE8" w14:textId="7F01B5F2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Relationship to Child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93E3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93E3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93E3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>Legal Parental Responsibility?   YES / NO</w:t>
                            </w:r>
                          </w:p>
                          <w:p w14:paraId="2A5022EE" w14:textId="77777777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  <w:p w14:paraId="5F58C559" w14:textId="77777777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 xml:space="preserve">Home Tel </w:t>
                            </w:r>
                          </w:p>
                          <w:p w14:paraId="327A7A22" w14:textId="2C3128F4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Mobile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ab/>
                              <w:t>Work</w:t>
                            </w:r>
                          </w:p>
                          <w:p w14:paraId="4D344FE1" w14:textId="420D8C31" w:rsidR="00065064" w:rsidRPr="00447327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47327">
                              <w:rPr>
                                <w:rFonts w:ascii="Arial" w:hAnsi="Arial" w:cs="Arial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898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8pt;margin-top:201.2pt;width:522pt;height:483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">
                <v:textbox>
                  <w:txbxContent>
                    <w:p w14:paraId="6F6CA19F" w14:textId="3E611852" w:rsidR="00065064" w:rsidRPr="00447327" w:rsidRDefault="00065064" w:rsidP="00065064">
                      <w:pPr>
                        <w:ind w:left="2880" w:firstLine="720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447327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Parent/Carer/Guardian Details</w:t>
                      </w:r>
                    </w:p>
                    <w:p w14:paraId="7F829C73" w14:textId="77777777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Parent/Carer/Guardian 1</w:t>
                      </w:r>
                    </w:p>
                    <w:p w14:paraId="50B8ECB3" w14:textId="77777777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Full Name</w:t>
                      </w:r>
                    </w:p>
                    <w:p w14:paraId="615D71DB" w14:textId="77777777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Date of Birth</w:t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  <w:t>NI Number</w:t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  <w:t xml:space="preserve"> (needed to register children on funding portal)</w:t>
                      </w:r>
                    </w:p>
                    <w:p w14:paraId="58E5CECD" w14:textId="1158C42F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Relationship to Child</w:t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="00993E31">
                        <w:rPr>
                          <w:rFonts w:ascii="Arial" w:hAnsi="Arial" w:cs="Arial"/>
                        </w:rPr>
                        <w:tab/>
                      </w:r>
                      <w:r w:rsidR="00993E31">
                        <w:rPr>
                          <w:rFonts w:ascii="Arial" w:hAnsi="Arial" w:cs="Arial"/>
                        </w:rPr>
                        <w:tab/>
                      </w:r>
                      <w:r w:rsidR="00993E31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>Legal Parental Responsibility?   YES / NO</w:t>
                      </w:r>
                    </w:p>
                    <w:p w14:paraId="033B6C10" w14:textId="77777777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Address</w:t>
                      </w:r>
                    </w:p>
                    <w:p w14:paraId="19AD5045" w14:textId="77777777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 xml:space="preserve">Home Tel </w:t>
                      </w:r>
                    </w:p>
                    <w:p w14:paraId="50693444" w14:textId="68CD5B02" w:rsidR="00993E31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Mobile</w:t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  <w:t>Work</w:t>
                      </w:r>
                    </w:p>
                    <w:p w14:paraId="2EAC864E" w14:textId="546B1C7F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Email address</w:t>
                      </w:r>
                    </w:p>
                    <w:p w14:paraId="587EAF1E" w14:textId="77777777" w:rsidR="00993E31" w:rsidRDefault="00993E31" w:rsidP="00065064">
                      <w:pPr>
                        <w:rPr>
                          <w:rFonts w:ascii="Arial" w:hAnsi="Arial" w:cs="Arial"/>
                        </w:rPr>
                      </w:pPr>
                    </w:p>
                    <w:p w14:paraId="14C054D3" w14:textId="2A0337C1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Parent/Carer/Guardian 2</w:t>
                      </w:r>
                    </w:p>
                    <w:p w14:paraId="3182EE08" w14:textId="77777777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Full Name</w:t>
                      </w:r>
                    </w:p>
                    <w:p w14:paraId="06F27869" w14:textId="77777777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Date of Birth</w:t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  <w:t>NI Number</w:t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  <w:t xml:space="preserve"> (needed to register children on funding portal)</w:t>
                      </w:r>
                    </w:p>
                    <w:p w14:paraId="1F01FCE8" w14:textId="7F01B5F2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Relationship to Child</w:t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="00993E31">
                        <w:rPr>
                          <w:rFonts w:ascii="Arial" w:hAnsi="Arial" w:cs="Arial"/>
                        </w:rPr>
                        <w:tab/>
                      </w:r>
                      <w:r w:rsidR="00993E31">
                        <w:rPr>
                          <w:rFonts w:ascii="Arial" w:hAnsi="Arial" w:cs="Arial"/>
                        </w:rPr>
                        <w:tab/>
                      </w:r>
                      <w:r w:rsidR="00993E31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>Legal Parental Responsibility?   YES / NO</w:t>
                      </w:r>
                    </w:p>
                    <w:p w14:paraId="2A5022EE" w14:textId="77777777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Address</w:t>
                      </w:r>
                    </w:p>
                    <w:p w14:paraId="5F58C559" w14:textId="77777777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 xml:space="preserve">Home Tel </w:t>
                      </w:r>
                    </w:p>
                    <w:p w14:paraId="327A7A22" w14:textId="2C3128F4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Mobile</w:t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</w:r>
                      <w:r w:rsidRPr="00447327">
                        <w:rPr>
                          <w:rFonts w:ascii="Arial" w:hAnsi="Arial" w:cs="Arial"/>
                        </w:rPr>
                        <w:tab/>
                        <w:t>Work</w:t>
                      </w:r>
                    </w:p>
                    <w:p w14:paraId="4D344FE1" w14:textId="420D8C31" w:rsidR="00065064" w:rsidRPr="00447327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447327">
                        <w:rPr>
                          <w:rFonts w:ascii="Arial" w:hAnsi="Arial" w:cs="Arial"/>
                        </w:rPr>
                        <w:t>Email address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3AA4" w:rsidRPr="0006506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5EB6FA" wp14:editId="0DC2A509">
                <wp:simplePos x="0" y="0"/>
                <wp:positionH relativeFrom="margin">
                  <wp:align>right</wp:align>
                </wp:positionH>
                <wp:positionV relativeFrom="paragraph">
                  <wp:posOffset>300990</wp:posOffset>
                </wp:positionV>
                <wp:extent cx="6629400" cy="1933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A557E" w14:textId="77777777" w:rsidR="00065064" w:rsidRPr="00065064" w:rsidRDefault="00065064" w:rsidP="00065064">
                            <w:pPr>
                              <w:ind w:left="3600" w:firstLine="72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06506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Child Details</w:t>
                            </w:r>
                          </w:p>
                          <w:p w14:paraId="1F3141D5" w14:textId="751ADCFF" w:rsidR="00065064" w:rsidRPr="00065064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65064">
                              <w:rPr>
                                <w:rFonts w:ascii="Arial" w:hAnsi="Arial" w:cs="Arial"/>
                              </w:rPr>
                              <w:t>First Name</w:t>
                            </w:r>
                            <w:r w:rsidRPr="0006506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6506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65064">
                              <w:rPr>
                                <w:rFonts w:ascii="Arial" w:hAnsi="Arial" w:cs="Arial"/>
                              </w:rPr>
                              <w:tab/>
                              <w:t xml:space="preserve">Middle </w:t>
                            </w:r>
                            <w:proofErr w:type="gramStart"/>
                            <w:r w:rsidRPr="00065064">
                              <w:rPr>
                                <w:rFonts w:ascii="Arial" w:hAnsi="Arial" w:cs="Arial"/>
                              </w:rPr>
                              <w:t>Name(</w:t>
                            </w:r>
                            <w:proofErr w:type="gramEnd"/>
                            <w:r w:rsidRPr="00065064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06506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65064">
                              <w:rPr>
                                <w:rFonts w:ascii="Arial" w:hAnsi="Arial" w:cs="Arial"/>
                              </w:rPr>
                              <w:tab/>
                              <w:t>Surname</w:t>
                            </w:r>
                          </w:p>
                          <w:p w14:paraId="3FB74598" w14:textId="77777777" w:rsidR="00065064" w:rsidRPr="00065064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65064">
                              <w:rPr>
                                <w:rFonts w:ascii="Arial" w:hAnsi="Arial" w:cs="Arial"/>
                              </w:rPr>
                              <w:t>Date of Birth</w:t>
                            </w:r>
                            <w:r w:rsidRPr="0006506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6506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65064">
                              <w:rPr>
                                <w:rFonts w:ascii="Arial" w:hAnsi="Arial" w:cs="Arial"/>
                              </w:rPr>
                              <w:tab/>
                              <w:t xml:space="preserve">Male / Female  </w:t>
                            </w:r>
                          </w:p>
                          <w:p w14:paraId="74F5C16A" w14:textId="77777777" w:rsidR="00065064" w:rsidRPr="00065064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65064">
                              <w:rPr>
                                <w:rFonts w:ascii="Arial" w:hAnsi="Arial" w:cs="Arial"/>
                              </w:rPr>
                              <w:t>Age at Entry</w:t>
                            </w:r>
                            <w:r w:rsidRPr="0006506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6506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65064">
                              <w:rPr>
                                <w:rFonts w:ascii="Arial" w:hAnsi="Arial" w:cs="Arial"/>
                              </w:rPr>
                              <w:tab/>
                              <w:t xml:space="preserve">years </w:t>
                            </w:r>
                            <w:r w:rsidRPr="0006506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65064">
                              <w:rPr>
                                <w:rFonts w:ascii="Arial" w:hAnsi="Arial" w:cs="Arial"/>
                              </w:rPr>
                              <w:tab/>
                              <w:t xml:space="preserve">months               Position in Family         </w:t>
                            </w:r>
                          </w:p>
                          <w:p w14:paraId="130A009D" w14:textId="77777777" w:rsidR="00065064" w:rsidRPr="00065064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65064">
                              <w:rPr>
                                <w:rFonts w:ascii="Arial" w:hAnsi="Arial" w:cs="Arial"/>
                              </w:rPr>
                              <w:t>Religion</w:t>
                            </w:r>
                            <w:r w:rsidRPr="0006506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065064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 w:rsidRPr="00065064">
                              <w:rPr>
                                <w:rFonts w:ascii="Arial" w:hAnsi="Arial" w:cs="Arial"/>
                              </w:rPr>
                              <w:tab/>
                              <w:t xml:space="preserve">Language(s) spoken at home </w:t>
                            </w:r>
                          </w:p>
                          <w:p w14:paraId="01C63951" w14:textId="6BC857EF" w:rsidR="00065064" w:rsidRPr="00065064" w:rsidRDefault="00065064" w:rsidP="000650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65064">
                              <w:rPr>
                                <w:rFonts w:ascii="Arial" w:hAnsi="Arial" w:cs="Arial"/>
                              </w:rPr>
                              <w:t>Preferred Start da</w:t>
                            </w:r>
                            <w:r w:rsidRPr="00447327">
                              <w:rPr>
                                <w:rFonts w:ascii="Arial" w:hAnsi="Arial" w:cs="Arial"/>
                              </w:rPr>
                              <w:t>te</w:t>
                            </w:r>
                          </w:p>
                          <w:p w14:paraId="270C8881" w14:textId="77777777" w:rsidR="00065064" w:rsidRPr="00447327" w:rsidRDefault="00065064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B6FA" id="_x0000_s1027" type="#_x0000_t202" style="position:absolute;margin-left:470.8pt;margin-top:23.7pt;width:522pt;height:152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">
                <v:textbox>
                  <w:txbxContent>
                    <w:p w14:paraId="4B5A557E" w14:textId="77777777" w:rsidR="00065064" w:rsidRPr="00065064" w:rsidRDefault="00065064" w:rsidP="00065064">
                      <w:pPr>
                        <w:ind w:left="3600" w:firstLine="72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065064">
                        <w:rPr>
                          <w:rFonts w:ascii="Arial" w:hAnsi="Arial" w:cs="Arial"/>
                          <w:b/>
                          <w:u w:val="single"/>
                        </w:rPr>
                        <w:t>Child Details</w:t>
                      </w:r>
                    </w:p>
                    <w:p w14:paraId="1F3141D5" w14:textId="751ADCFF" w:rsidR="00065064" w:rsidRPr="00065064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065064">
                        <w:rPr>
                          <w:rFonts w:ascii="Arial" w:hAnsi="Arial" w:cs="Arial"/>
                        </w:rPr>
                        <w:t>First Name</w:t>
                      </w:r>
                      <w:r w:rsidRPr="00065064">
                        <w:rPr>
                          <w:rFonts w:ascii="Arial" w:hAnsi="Arial" w:cs="Arial"/>
                        </w:rPr>
                        <w:tab/>
                      </w:r>
                      <w:r w:rsidRPr="00065064">
                        <w:rPr>
                          <w:rFonts w:ascii="Arial" w:hAnsi="Arial" w:cs="Arial"/>
                        </w:rPr>
                        <w:tab/>
                      </w:r>
                      <w:r w:rsidRPr="00065064">
                        <w:rPr>
                          <w:rFonts w:ascii="Arial" w:hAnsi="Arial" w:cs="Arial"/>
                        </w:rPr>
                        <w:tab/>
                        <w:t xml:space="preserve">Middle </w:t>
                      </w:r>
                      <w:proofErr w:type="gramStart"/>
                      <w:r w:rsidRPr="00065064">
                        <w:rPr>
                          <w:rFonts w:ascii="Arial" w:hAnsi="Arial" w:cs="Arial"/>
                        </w:rPr>
                        <w:t>Name(</w:t>
                      </w:r>
                      <w:proofErr w:type="gramEnd"/>
                      <w:r w:rsidRPr="00065064">
                        <w:rPr>
                          <w:rFonts w:ascii="Arial" w:hAnsi="Arial" w:cs="Arial"/>
                        </w:rPr>
                        <w:t>s</w:t>
                      </w:r>
                      <w:r w:rsidRPr="00065064">
                        <w:rPr>
                          <w:rFonts w:ascii="Arial" w:hAnsi="Arial" w:cs="Arial"/>
                        </w:rPr>
                        <w:tab/>
                      </w:r>
                      <w:r w:rsidRPr="00065064">
                        <w:rPr>
                          <w:rFonts w:ascii="Arial" w:hAnsi="Arial" w:cs="Arial"/>
                        </w:rPr>
                        <w:tab/>
                        <w:t>Surname</w:t>
                      </w:r>
                    </w:p>
                    <w:p w14:paraId="3FB74598" w14:textId="77777777" w:rsidR="00065064" w:rsidRPr="00065064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065064">
                        <w:rPr>
                          <w:rFonts w:ascii="Arial" w:hAnsi="Arial" w:cs="Arial"/>
                        </w:rPr>
                        <w:t>Date of Birth</w:t>
                      </w:r>
                      <w:r w:rsidRPr="00065064">
                        <w:rPr>
                          <w:rFonts w:ascii="Arial" w:hAnsi="Arial" w:cs="Arial"/>
                        </w:rPr>
                        <w:tab/>
                      </w:r>
                      <w:r w:rsidRPr="00065064">
                        <w:rPr>
                          <w:rFonts w:ascii="Arial" w:hAnsi="Arial" w:cs="Arial"/>
                        </w:rPr>
                        <w:tab/>
                      </w:r>
                      <w:r w:rsidRPr="00065064">
                        <w:rPr>
                          <w:rFonts w:ascii="Arial" w:hAnsi="Arial" w:cs="Arial"/>
                        </w:rPr>
                        <w:tab/>
                        <w:t xml:space="preserve">Male / Female  </w:t>
                      </w:r>
                    </w:p>
                    <w:p w14:paraId="74F5C16A" w14:textId="77777777" w:rsidR="00065064" w:rsidRPr="00065064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065064">
                        <w:rPr>
                          <w:rFonts w:ascii="Arial" w:hAnsi="Arial" w:cs="Arial"/>
                        </w:rPr>
                        <w:t>Age at Entry</w:t>
                      </w:r>
                      <w:r w:rsidRPr="00065064">
                        <w:rPr>
                          <w:rFonts w:ascii="Arial" w:hAnsi="Arial" w:cs="Arial"/>
                        </w:rPr>
                        <w:tab/>
                      </w:r>
                      <w:r w:rsidRPr="00065064">
                        <w:rPr>
                          <w:rFonts w:ascii="Arial" w:hAnsi="Arial" w:cs="Arial"/>
                        </w:rPr>
                        <w:tab/>
                      </w:r>
                      <w:r w:rsidRPr="00065064">
                        <w:rPr>
                          <w:rFonts w:ascii="Arial" w:hAnsi="Arial" w:cs="Arial"/>
                        </w:rPr>
                        <w:tab/>
                        <w:t xml:space="preserve">years </w:t>
                      </w:r>
                      <w:r w:rsidRPr="00065064">
                        <w:rPr>
                          <w:rFonts w:ascii="Arial" w:hAnsi="Arial" w:cs="Arial"/>
                        </w:rPr>
                        <w:tab/>
                      </w:r>
                      <w:r w:rsidRPr="00065064">
                        <w:rPr>
                          <w:rFonts w:ascii="Arial" w:hAnsi="Arial" w:cs="Arial"/>
                        </w:rPr>
                        <w:tab/>
                        <w:t xml:space="preserve">months               Position in Family         </w:t>
                      </w:r>
                    </w:p>
                    <w:p w14:paraId="130A009D" w14:textId="77777777" w:rsidR="00065064" w:rsidRPr="00065064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065064">
                        <w:rPr>
                          <w:rFonts w:ascii="Arial" w:hAnsi="Arial" w:cs="Arial"/>
                        </w:rPr>
                        <w:t>Religion</w:t>
                      </w:r>
                      <w:r w:rsidRPr="00065064">
                        <w:rPr>
                          <w:rFonts w:ascii="Arial" w:hAnsi="Arial" w:cs="Arial"/>
                        </w:rPr>
                        <w:tab/>
                      </w:r>
                      <w:r w:rsidRPr="00065064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 w:rsidRPr="00065064">
                        <w:rPr>
                          <w:rFonts w:ascii="Arial" w:hAnsi="Arial" w:cs="Arial"/>
                        </w:rPr>
                        <w:tab/>
                        <w:t xml:space="preserve">Language(s) spoken at home </w:t>
                      </w:r>
                    </w:p>
                    <w:p w14:paraId="01C63951" w14:textId="6BC857EF" w:rsidR="00065064" w:rsidRPr="00065064" w:rsidRDefault="00065064" w:rsidP="00065064">
                      <w:pPr>
                        <w:rPr>
                          <w:rFonts w:ascii="Arial" w:hAnsi="Arial" w:cs="Arial"/>
                        </w:rPr>
                      </w:pPr>
                      <w:r w:rsidRPr="00065064">
                        <w:rPr>
                          <w:rFonts w:ascii="Arial" w:hAnsi="Arial" w:cs="Arial"/>
                        </w:rPr>
                        <w:t>Preferred Start da</w:t>
                      </w:r>
                      <w:r w:rsidRPr="00447327">
                        <w:rPr>
                          <w:rFonts w:ascii="Arial" w:hAnsi="Arial" w:cs="Arial"/>
                        </w:rPr>
                        <w:t>te</w:t>
                      </w:r>
                    </w:p>
                    <w:p w14:paraId="270C8881" w14:textId="77777777" w:rsidR="00065064" w:rsidRPr="00447327" w:rsidRDefault="00065064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11884D" w14:textId="77777777" w:rsidR="00773AA4" w:rsidRDefault="00773AA4" w:rsidP="00447327">
      <w:pPr>
        <w:tabs>
          <w:tab w:val="center" w:pos="4700"/>
        </w:tabs>
        <w:spacing w:after="0"/>
        <w:rPr>
          <w:rFonts w:ascii="Arial" w:hAnsi="Arial" w:cs="Arial"/>
          <w:b/>
          <w:bCs/>
          <w:sz w:val="32"/>
          <w:szCs w:val="32"/>
        </w:rPr>
      </w:pPr>
    </w:p>
    <w:p w14:paraId="39A78CBC" w14:textId="1C6EC1AE" w:rsidR="00065064" w:rsidRDefault="00065064" w:rsidP="00447327">
      <w:pPr>
        <w:tabs>
          <w:tab w:val="center" w:pos="4700"/>
        </w:tabs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</w:p>
    <w:p w14:paraId="29B4A0D5" w14:textId="3BF6F529" w:rsidR="00C12DCC" w:rsidRDefault="00C12DCC">
      <w:pPr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</w:p>
    <w:p w14:paraId="4E9A6004" w14:textId="6B839054" w:rsidR="00447327" w:rsidRDefault="00773AA4" w:rsidP="00447327">
      <w:pPr>
        <w:tabs>
          <w:tab w:val="center" w:pos="4700"/>
        </w:tabs>
        <w:spacing w:after="0"/>
        <w:rPr>
          <w:rFonts w:ascii="Arial" w:hAnsi="Arial" w:cs="Arial"/>
          <w:b/>
          <w:bCs/>
          <w:sz w:val="32"/>
          <w:szCs w:val="32"/>
        </w:rPr>
      </w:pPr>
      <w:r w:rsidRPr="00C12DCC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09B74E" wp14:editId="4F941DCD">
                <wp:simplePos x="0" y="0"/>
                <wp:positionH relativeFrom="margin">
                  <wp:posOffset>35560</wp:posOffset>
                </wp:positionH>
                <wp:positionV relativeFrom="paragraph">
                  <wp:posOffset>4657725</wp:posOffset>
                </wp:positionV>
                <wp:extent cx="6619875" cy="1219200"/>
                <wp:effectExtent l="0" t="0" r="28575" b="19050"/>
                <wp:wrapSquare wrapText="bothSides"/>
                <wp:docPr id="6996155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AEEB1" w14:textId="043A73F9" w:rsidR="00C12DCC" w:rsidRPr="00C12DCC" w:rsidRDefault="00C12DCC" w:rsidP="00C12DCC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C12DCC">
                              <w:rPr>
                                <w:b/>
                                <w:color w:val="FF0000"/>
                                <w:u w:val="single"/>
                              </w:rPr>
                              <w:t>For pre-school use only</w:t>
                            </w:r>
                          </w:p>
                          <w:p w14:paraId="3693B9AB" w14:textId="790BB07A" w:rsidR="00C12DCC" w:rsidRPr="00C12DCC" w:rsidRDefault="00C12DCC" w:rsidP="00C12DCC">
                            <w:r w:rsidRPr="00C12DCC">
                              <w:t>Deposit Paid      Yes/No</w:t>
                            </w:r>
                            <w:r w:rsidRPr="00C12DCC">
                              <w:tab/>
                              <w:t xml:space="preserve">      Amount Paid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 w:rsidRPr="00C12DCC">
                              <w:t>Date Paid</w:t>
                            </w:r>
                            <w:r w:rsidRPr="00C12DCC">
                              <w:tab/>
                            </w:r>
                            <w:r>
                              <w:tab/>
                            </w:r>
                            <w:r w:rsidRPr="00C12DCC">
                              <w:t>Refund</w:t>
                            </w:r>
                          </w:p>
                          <w:p w14:paraId="007EFDF1" w14:textId="65D2B185" w:rsidR="00C12DCC" w:rsidRPr="00C12DCC" w:rsidRDefault="00C12DCC" w:rsidP="00C12DCC">
                            <w:r w:rsidRPr="00C12DCC">
                              <w:t xml:space="preserve">Days Attending:   M____T____W____ F____    Start Date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C12DCC">
                              <w:t xml:space="preserve">Letter place confirmed    </w:t>
                            </w:r>
                          </w:p>
                          <w:p w14:paraId="5F8285A7" w14:textId="6324576A" w:rsidR="00C12DCC" w:rsidRDefault="00C12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9B74E" id="_x0000_s1028" type="#_x0000_t202" style="position:absolute;margin-left:2.8pt;margin-top:366.75pt;width:521.25pt;height:9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3vFFAIAACc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">
                <v:textbox>
                  <w:txbxContent>
                    <w:p w14:paraId="16AAEEB1" w14:textId="043A73F9" w:rsidR="00C12DCC" w:rsidRPr="00C12DCC" w:rsidRDefault="00C12DCC" w:rsidP="00C12DCC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 w:rsidRPr="00C12DCC">
                        <w:rPr>
                          <w:b/>
                          <w:color w:val="FF0000"/>
                          <w:u w:val="single"/>
                        </w:rPr>
                        <w:t>For pre-school use only</w:t>
                      </w:r>
                    </w:p>
                    <w:p w14:paraId="3693B9AB" w14:textId="790BB07A" w:rsidR="00C12DCC" w:rsidRPr="00C12DCC" w:rsidRDefault="00C12DCC" w:rsidP="00C12DCC">
                      <w:r w:rsidRPr="00C12DCC">
                        <w:t>Deposit Paid      Yes/No</w:t>
                      </w:r>
                      <w:r w:rsidRPr="00C12DCC">
                        <w:tab/>
                        <w:t xml:space="preserve">      Amount Paid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 w:rsidRPr="00C12DCC">
                        <w:t>Date Paid</w:t>
                      </w:r>
                      <w:r w:rsidRPr="00C12DCC">
                        <w:tab/>
                      </w:r>
                      <w:r>
                        <w:tab/>
                      </w:r>
                      <w:r w:rsidRPr="00C12DCC">
                        <w:t>Refund</w:t>
                      </w:r>
                    </w:p>
                    <w:p w14:paraId="007EFDF1" w14:textId="65D2B185" w:rsidR="00C12DCC" w:rsidRPr="00C12DCC" w:rsidRDefault="00C12DCC" w:rsidP="00C12DCC">
                      <w:r w:rsidRPr="00C12DCC">
                        <w:t xml:space="preserve">Days Attending:   M____T____W____ F____    Start Date </w:t>
                      </w:r>
                      <w:r>
                        <w:tab/>
                      </w:r>
                      <w:r>
                        <w:tab/>
                      </w:r>
                      <w:r w:rsidRPr="00C12DCC">
                        <w:t xml:space="preserve">Letter place confirmed    </w:t>
                      </w:r>
                    </w:p>
                    <w:p w14:paraId="5F8285A7" w14:textId="6324576A" w:rsidR="00C12DCC" w:rsidRDefault="00C12DCC"/>
                  </w:txbxContent>
                </v:textbox>
                <w10:wrap type="square" anchorx="margin"/>
              </v:shape>
            </w:pict>
          </mc:Fallback>
        </mc:AlternateContent>
      </w:r>
      <w:r w:rsidRPr="00C12DCC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25EE5B" wp14:editId="5F580C91">
                <wp:simplePos x="0" y="0"/>
                <wp:positionH relativeFrom="margin">
                  <wp:posOffset>35560</wp:posOffset>
                </wp:positionH>
                <wp:positionV relativeFrom="paragraph">
                  <wp:posOffset>3457575</wp:posOffset>
                </wp:positionV>
                <wp:extent cx="6619875" cy="885825"/>
                <wp:effectExtent l="0" t="0" r="28575" b="28575"/>
                <wp:wrapSquare wrapText="bothSides"/>
                <wp:docPr id="20579616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12A35" w14:textId="4603A9D9" w:rsidR="00C12DCC" w:rsidRDefault="00C12D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Parent career name</w:t>
                            </w:r>
                          </w:p>
                          <w:p w14:paraId="78F59DC4" w14:textId="0C417414" w:rsidR="00C12DCC" w:rsidRPr="00C12DCC" w:rsidRDefault="00C12DC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Signature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EE5B" id="_x0000_s1029" type="#_x0000_t202" style="position:absolute;margin-left:2.8pt;margin-top:272.25pt;width:521.25pt;height:6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">
                <v:textbox>
                  <w:txbxContent>
                    <w:p w14:paraId="5EF12A35" w14:textId="4603A9D9" w:rsidR="00C12DCC" w:rsidRDefault="00C12DC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Parent career name</w:t>
                      </w:r>
                    </w:p>
                    <w:p w14:paraId="78F59DC4" w14:textId="0C417414" w:rsidR="00C12DCC" w:rsidRPr="00C12DCC" w:rsidRDefault="00C12DC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Signature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2DCC" w:rsidRPr="00C12DCC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12D542" wp14:editId="59D2DFD3">
                <wp:simplePos x="0" y="0"/>
                <wp:positionH relativeFrom="margin">
                  <wp:align>right</wp:align>
                </wp:positionH>
                <wp:positionV relativeFrom="paragraph">
                  <wp:posOffset>1962150</wp:posOffset>
                </wp:positionV>
                <wp:extent cx="6629400" cy="1247775"/>
                <wp:effectExtent l="0" t="0" r="19050" b="28575"/>
                <wp:wrapSquare wrapText="bothSides"/>
                <wp:docPr id="650296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AC20A" w14:textId="6D277690" w:rsidR="00C12DCC" w:rsidRPr="00773AA4" w:rsidRDefault="00C12DCC" w:rsidP="00C12DC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773AA4">
                              <w:rPr>
                                <w:rFonts w:ascii="Arial" w:hAnsi="Arial" w:cs="Arial"/>
                              </w:rPr>
                              <w:t xml:space="preserve">Please note that a </w:t>
                            </w:r>
                            <w:r w:rsidRPr="00773AA4">
                              <w:rPr>
                                <w:rFonts w:ascii="Arial" w:hAnsi="Arial" w:cs="Arial"/>
                                <w:b/>
                              </w:rPr>
                              <w:t>non-refundable deposit of £40.00</w:t>
                            </w:r>
                            <w:r w:rsidRPr="00773AA4">
                              <w:rPr>
                                <w:rFonts w:ascii="Arial" w:hAnsi="Arial" w:cs="Arial"/>
                              </w:rPr>
                              <w:t xml:space="preserve"> should be sent with your completed Registration Form providing you have been guaranteed a space by the office.</w:t>
                            </w:r>
                          </w:p>
                          <w:p w14:paraId="2DC2E708" w14:textId="77777777" w:rsidR="00C12DCC" w:rsidRPr="00773AA4" w:rsidRDefault="00C12DCC" w:rsidP="00C12DC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25D8E0" w14:textId="77777777" w:rsidR="00C12DCC" w:rsidRPr="00773AA4" w:rsidRDefault="00C12DCC" w:rsidP="00C12DCC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773AA4">
                              <w:rPr>
                                <w:rFonts w:ascii="Arial" w:hAnsi="Arial" w:cs="Arial"/>
                              </w:rPr>
                              <w:t xml:space="preserve">For those wishing to be placed on the waiting list a </w:t>
                            </w:r>
                            <w:r w:rsidRPr="00773AA4">
                              <w:rPr>
                                <w:rFonts w:ascii="Arial" w:hAnsi="Arial" w:cs="Arial"/>
                                <w:b/>
                              </w:rPr>
                              <w:t>non-refundable</w:t>
                            </w:r>
                            <w:r w:rsidRPr="00773AA4">
                              <w:rPr>
                                <w:rFonts w:ascii="Arial" w:hAnsi="Arial" w:cs="Arial"/>
                              </w:rPr>
                              <w:t xml:space="preserve"> deposit of £20.00 is required.  Once a place has been confirmed a further £20.00 non-refundable payment will be requested.</w:t>
                            </w:r>
                          </w:p>
                          <w:p w14:paraId="2BFDE158" w14:textId="77777777" w:rsidR="00C12DCC" w:rsidRPr="00773AA4" w:rsidRDefault="00C12DCC" w:rsidP="00C12DC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73AA4">
                              <w:rPr>
                                <w:rFonts w:ascii="Arial" w:hAnsi="Arial" w:cs="Arial"/>
                              </w:rPr>
                              <w:t xml:space="preserve">Online payments can be made to: </w:t>
                            </w:r>
                            <w:r w:rsidRPr="00773AA4">
                              <w:rPr>
                                <w:rFonts w:ascii="Arial" w:hAnsi="Arial" w:cs="Arial"/>
                                <w:b/>
                              </w:rPr>
                              <w:t>HSBC, Sort code: 40-22-26 Account: 21274473</w:t>
                            </w:r>
                            <w:r w:rsidRPr="00773AA4">
                              <w:rPr>
                                <w:rFonts w:ascii="Arial" w:hAnsi="Arial" w:cs="Arial"/>
                              </w:rPr>
                              <w:t xml:space="preserve">.  Please put your child’s name as reference and advise the office of payment. </w:t>
                            </w:r>
                          </w:p>
                          <w:p w14:paraId="27ED41CE" w14:textId="29711E5F" w:rsidR="00C12DCC" w:rsidRDefault="00C12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2D542" id="_x0000_s1030" type="#_x0000_t202" style="position:absolute;margin-left:470.8pt;margin-top:154.5pt;width:522pt;height:98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">
                <v:textbox>
                  <w:txbxContent>
                    <w:p w14:paraId="6E0AC20A" w14:textId="6D277690" w:rsidR="00C12DCC" w:rsidRPr="00773AA4" w:rsidRDefault="00C12DCC" w:rsidP="00C12DC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773AA4">
                        <w:rPr>
                          <w:rFonts w:ascii="Arial" w:hAnsi="Arial" w:cs="Arial"/>
                        </w:rPr>
                        <w:t xml:space="preserve">Please note that a </w:t>
                      </w:r>
                      <w:r w:rsidRPr="00773AA4">
                        <w:rPr>
                          <w:rFonts w:ascii="Arial" w:hAnsi="Arial" w:cs="Arial"/>
                          <w:b/>
                        </w:rPr>
                        <w:t>non-refundable deposit of £40.00</w:t>
                      </w:r>
                      <w:r w:rsidRPr="00773AA4">
                        <w:rPr>
                          <w:rFonts w:ascii="Arial" w:hAnsi="Arial" w:cs="Arial"/>
                        </w:rPr>
                        <w:t xml:space="preserve"> should be sent with your completed Registration Form providing you have been guaranteed a space by the office.</w:t>
                      </w:r>
                    </w:p>
                    <w:p w14:paraId="2DC2E708" w14:textId="77777777" w:rsidR="00C12DCC" w:rsidRPr="00773AA4" w:rsidRDefault="00C12DCC" w:rsidP="00C12DC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2925D8E0" w14:textId="77777777" w:rsidR="00C12DCC" w:rsidRPr="00773AA4" w:rsidRDefault="00C12DCC" w:rsidP="00C12DCC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773AA4">
                        <w:rPr>
                          <w:rFonts w:ascii="Arial" w:hAnsi="Arial" w:cs="Arial"/>
                        </w:rPr>
                        <w:t xml:space="preserve">For those wishing to be placed on the waiting list a </w:t>
                      </w:r>
                      <w:r w:rsidRPr="00773AA4">
                        <w:rPr>
                          <w:rFonts w:ascii="Arial" w:hAnsi="Arial" w:cs="Arial"/>
                          <w:b/>
                        </w:rPr>
                        <w:t>non-refundable</w:t>
                      </w:r>
                      <w:r w:rsidRPr="00773AA4">
                        <w:rPr>
                          <w:rFonts w:ascii="Arial" w:hAnsi="Arial" w:cs="Arial"/>
                        </w:rPr>
                        <w:t xml:space="preserve"> deposit of £20.00 is required.  Once a place has been confirmed a further £20.00 non-refundable payment will be requested.</w:t>
                      </w:r>
                    </w:p>
                    <w:p w14:paraId="2BFDE158" w14:textId="77777777" w:rsidR="00C12DCC" w:rsidRPr="00773AA4" w:rsidRDefault="00C12DCC" w:rsidP="00C12DC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73AA4">
                        <w:rPr>
                          <w:rFonts w:ascii="Arial" w:hAnsi="Arial" w:cs="Arial"/>
                        </w:rPr>
                        <w:t xml:space="preserve">Online payments can be made to: </w:t>
                      </w:r>
                      <w:r w:rsidRPr="00773AA4">
                        <w:rPr>
                          <w:rFonts w:ascii="Arial" w:hAnsi="Arial" w:cs="Arial"/>
                          <w:b/>
                        </w:rPr>
                        <w:t>HSBC, Sort code: 40-22-26 Account: 21274473</w:t>
                      </w:r>
                      <w:r w:rsidRPr="00773AA4">
                        <w:rPr>
                          <w:rFonts w:ascii="Arial" w:hAnsi="Arial" w:cs="Arial"/>
                        </w:rPr>
                        <w:t xml:space="preserve">.  Please put your child’s name as reference and advise the office of payment. </w:t>
                      </w:r>
                    </w:p>
                    <w:p w14:paraId="27ED41CE" w14:textId="29711E5F" w:rsidR="00C12DCC" w:rsidRDefault="00C12DCC"/>
                  </w:txbxContent>
                </v:textbox>
                <w10:wrap type="square" anchorx="margin"/>
              </v:shape>
            </w:pict>
          </mc:Fallback>
        </mc:AlternateContent>
      </w:r>
      <w:r w:rsidR="00C12DCC" w:rsidRPr="00C12DCC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B77F11" wp14:editId="479081B6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6629400" cy="1404620"/>
                <wp:effectExtent l="0" t="0" r="19050" b="27940"/>
                <wp:wrapSquare wrapText="bothSides"/>
                <wp:docPr id="18857089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F76B0" w14:textId="6BEBE111" w:rsidR="00C12DCC" w:rsidRPr="00773AA4" w:rsidRDefault="00C12DC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73AA4">
                              <w:rPr>
                                <w:rFonts w:ascii="Arial" w:hAnsi="Arial" w:cs="Arial"/>
                              </w:rPr>
                              <w:t>Does your child have any special educational needs or disabilities (SEND)?</w:t>
                            </w:r>
                            <w:r w:rsidR="00773AA4" w:rsidRPr="00773A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73AA4" w:rsidRPr="00773AA4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Please give details.</w:t>
                            </w:r>
                            <w:r w:rsidR="00773AA4" w:rsidRPr="00773A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2387729" w14:textId="77777777" w:rsidR="00C12DCC" w:rsidRDefault="00C12DCC"/>
                          <w:p w14:paraId="49BA358E" w14:textId="77777777" w:rsidR="00C12DCC" w:rsidRDefault="00C12DCC"/>
                          <w:p w14:paraId="6F86F837" w14:textId="77777777" w:rsidR="00C12DCC" w:rsidRDefault="00C12D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77F11" id="_x0000_s1031" type="#_x0000_t202" style="position:absolute;margin-left:470.8pt;margin-top:14.25pt;width:522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">
                <v:textbox style="mso-fit-shape-to-text:t">
                  <w:txbxContent>
                    <w:p w14:paraId="538F76B0" w14:textId="6BEBE111" w:rsidR="00C12DCC" w:rsidRPr="00773AA4" w:rsidRDefault="00C12DCC">
                      <w:pPr>
                        <w:rPr>
                          <w:rFonts w:ascii="Arial" w:hAnsi="Arial" w:cs="Arial"/>
                        </w:rPr>
                      </w:pPr>
                      <w:r w:rsidRPr="00773AA4">
                        <w:rPr>
                          <w:rFonts w:ascii="Arial" w:hAnsi="Arial" w:cs="Arial"/>
                        </w:rPr>
                        <w:t>Does your child have any special educational needs or disabilities (SEND)?</w:t>
                      </w:r>
                      <w:r w:rsidR="00773AA4" w:rsidRPr="00773AA4">
                        <w:rPr>
                          <w:rFonts w:ascii="Arial" w:hAnsi="Arial" w:cs="Arial"/>
                        </w:rPr>
                        <w:t xml:space="preserve"> </w:t>
                      </w:r>
                      <w:r w:rsidR="00773AA4" w:rsidRPr="00773AA4">
                        <w:rPr>
                          <w:rFonts w:ascii="Arial" w:hAnsi="Arial" w:cs="Arial"/>
                          <w:i/>
                          <w:iCs/>
                        </w:rPr>
                        <w:t>Please give details.</w:t>
                      </w:r>
                      <w:r w:rsidR="00773AA4" w:rsidRPr="00773AA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2387729" w14:textId="77777777" w:rsidR="00C12DCC" w:rsidRDefault="00C12DCC"/>
                    <w:p w14:paraId="49BA358E" w14:textId="77777777" w:rsidR="00C12DCC" w:rsidRDefault="00C12DCC"/>
                    <w:p w14:paraId="6F86F837" w14:textId="77777777" w:rsidR="00C12DCC" w:rsidRDefault="00C12DCC"/>
                  </w:txbxContent>
                </v:textbox>
                <w10:wrap type="square" anchorx="margin"/>
              </v:shape>
            </w:pict>
          </mc:Fallback>
        </mc:AlternateContent>
      </w:r>
    </w:p>
    <w:p w14:paraId="61DBB91A" w14:textId="273A5E40" w:rsidR="000D1904" w:rsidRPr="000D1904" w:rsidRDefault="000D1904" w:rsidP="000D1904">
      <w:pPr>
        <w:rPr>
          <w:rFonts w:ascii="Arial" w:hAnsi="Arial" w:cs="Arial"/>
          <w:sz w:val="32"/>
          <w:szCs w:val="32"/>
        </w:rPr>
      </w:pPr>
    </w:p>
    <w:p w14:paraId="024F92CC" w14:textId="5A8E57CE" w:rsidR="000D1904" w:rsidRDefault="000D1904" w:rsidP="000D1904">
      <w:pPr>
        <w:jc w:val="center"/>
        <w:rPr>
          <w:rFonts w:ascii="Arial" w:hAnsi="Arial" w:cs="Arial"/>
          <w:sz w:val="32"/>
          <w:szCs w:val="32"/>
        </w:rPr>
      </w:pPr>
    </w:p>
    <w:p w14:paraId="1898FC2E" w14:textId="77777777" w:rsidR="005D42C7" w:rsidRDefault="005D42C7" w:rsidP="000D1904">
      <w:pPr>
        <w:jc w:val="center"/>
        <w:rPr>
          <w:rFonts w:ascii="Arial" w:hAnsi="Arial" w:cs="Arial"/>
          <w:sz w:val="32"/>
          <w:szCs w:val="32"/>
        </w:rPr>
      </w:pPr>
    </w:p>
    <w:p w14:paraId="245E63E6" w14:textId="77777777" w:rsidR="005D42C7" w:rsidRDefault="005D42C7" w:rsidP="000D1904">
      <w:pPr>
        <w:jc w:val="center"/>
        <w:rPr>
          <w:rFonts w:ascii="Arial" w:hAnsi="Arial" w:cs="Arial"/>
          <w:sz w:val="32"/>
          <w:szCs w:val="32"/>
        </w:rPr>
      </w:pPr>
    </w:p>
    <w:p w14:paraId="185A80D6" w14:textId="77777777" w:rsidR="005D42C7" w:rsidRDefault="005D42C7" w:rsidP="000D1904">
      <w:pPr>
        <w:jc w:val="center"/>
        <w:rPr>
          <w:rFonts w:ascii="Arial" w:hAnsi="Arial" w:cs="Arial"/>
          <w:sz w:val="32"/>
          <w:szCs w:val="32"/>
        </w:rPr>
      </w:pPr>
    </w:p>
    <w:p w14:paraId="10C33465" w14:textId="77777777" w:rsidR="005D42C7" w:rsidRDefault="005D42C7" w:rsidP="000D1904">
      <w:pPr>
        <w:jc w:val="center"/>
        <w:rPr>
          <w:rFonts w:ascii="Arial" w:hAnsi="Arial" w:cs="Arial"/>
          <w:sz w:val="32"/>
          <w:szCs w:val="32"/>
        </w:rPr>
      </w:pPr>
    </w:p>
    <w:p w14:paraId="2B9872E5" w14:textId="77777777" w:rsidR="005D42C7" w:rsidRDefault="005D42C7" w:rsidP="000D1904">
      <w:pPr>
        <w:jc w:val="center"/>
        <w:rPr>
          <w:rFonts w:ascii="Arial" w:hAnsi="Arial" w:cs="Arial"/>
          <w:sz w:val="32"/>
          <w:szCs w:val="32"/>
        </w:rPr>
      </w:pPr>
    </w:p>
    <w:p w14:paraId="40374318" w14:textId="4C42ADD3" w:rsidR="000D1904" w:rsidRPr="000D1904" w:rsidRDefault="000D1904" w:rsidP="00DA0080">
      <w:pPr>
        <w:spacing w:after="214" w:line="259" w:lineRule="auto"/>
        <w:ind w:right="-24"/>
        <w:rPr>
          <w:rFonts w:ascii="Arial" w:hAnsi="Arial" w:cs="Arial"/>
          <w:sz w:val="32"/>
          <w:szCs w:val="32"/>
        </w:rPr>
      </w:pPr>
    </w:p>
    <w:sectPr w:rsidR="000D1904" w:rsidRPr="000D1904" w:rsidSect="00773AA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C75A8" w14:textId="77777777" w:rsidR="00447327" w:rsidRDefault="00447327" w:rsidP="00447327">
      <w:pPr>
        <w:spacing w:after="0" w:line="240" w:lineRule="auto"/>
      </w:pPr>
      <w:r>
        <w:separator/>
      </w:r>
    </w:p>
  </w:endnote>
  <w:endnote w:type="continuationSeparator" w:id="0">
    <w:p w14:paraId="41F286B3" w14:textId="77777777" w:rsidR="00447327" w:rsidRDefault="00447327" w:rsidP="0044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2C444" w14:textId="77777777" w:rsidR="00447327" w:rsidRDefault="00447327" w:rsidP="00447327">
      <w:pPr>
        <w:spacing w:after="0" w:line="240" w:lineRule="auto"/>
      </w:pPr>
      <w:r>
        <w:separator/>
      </w:r>
    </w:p>
  </w:footnote>
  <w:footnote w:type="continuationSeparator" w:id="0">
    <w:p w14:paraId="1FA509E7" w14:textId="77777777" w:rsidR="00447327" w:rsidRDefault="00447327" w:rsidP="00447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F34D1"/>
    <w:multiLevelType w:val="hybridMultilevel"/>
    <w:tmpl w:val="D756A1F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7773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82"/>
    <w:rsid w:val="00065064"/>
    <w:rsid w:val="000D1904"/>
    <w:rsid w:val="000D1AA2"/>
    <w:rsid w:val="001206C7"/>
    <w:rsid w:val="00131082"/>
    <w:rsid w:val="002C7974"/>
    <w:rsid w:val="002D267D"/>
    <w:rsid w:val="00306D92"/>
    <w:rsid w:val="003A3662"/>
    <w:rsid w:val="00447327"/>
    <w:rsid w:val="004A7780"/>
    <w:rsid w:val="005525DB"/>
    <w:rsid w:val="005D42C7"/>
    <w:rsid w:val="00643126"/>
    <w:rsid w:val="006E49C4"/>
    <w:rsid w:val="00755E2D"/>
    <w:rsid w:val="00773AA4"/>
    <w:rsid w:val="007A673E"/>
    <w:rsid w:val="007B2C47"/>
    <w:rsid w:val="0087494D"/>
    <w:rsid w:val="008C694F"/>
    <w:rsid w:val="0095065D"/>
    <w:rsid w:val="00993E31"/>
    <w:rsid w:val="009C69EC"/>
    <w:rsid w:val="00A955EC"/>
    <w:rsid w:val="00AC726F"/>
    <w:rsid w:val="00B56131"/>
    <w:rsid w:val="00B7663E"/>
    <w:rsid w:val="00C12DCC"/>
    <w:rsid w:val="00C36CF8"/>
    <w:rsid w:val="00C933B9"/>
    <w:rsid w:val="00D43A52"/>
    <w:rsid w:val="00D505CB"/>
    <w:rsid w:val="00D95461"/>
    <w:rsid w:val="00DA0080"/>
    <w:rsid w:val="00E5618F"/>
    <w:rsid w:val="00EB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A9B97"/>
  <w15:chartTrackingRefBased/>
  <w15:docId w15:val="{C6836214-DC05-4B56-8AFE-7069CF98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9C4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0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0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08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08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08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08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08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08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08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0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0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0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0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0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0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1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08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1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08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10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08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10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0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0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08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36CF8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47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32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7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327"/>
    <w:rPr>
      <w:kern w:val="0"/>
      <w14:ligatures w14:val="none"/>
    </w:rPr>
  </w:style>
  <w:style w:type="table" w:customStyle="1" w:styleId="TableGrid1">
    <w:name w:val="Table Grid1"/>
    <w:rsid w:val="000D1904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D190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355317-8b80-4b7e-bd07-f2023b6d01ae" xsi:nil="true"/>
    <lcf76f155ced4ddcb4097134ff3c332f xmlns="b7f4ca8d-4bf2-4048-8135-a42bd151fc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68CA9D43D3345BBEC87DAF926967C" ma:contentTypeVersion="17" ma:contentTypeDescription="Create a new document." ma:contentTypeScope="" ma:versionID="58f83cb6ef666fcc64d2826edd6ce7af">
  <xsd:schema xmlns:xsd="http://www.w3.org/2001/XMLSchema" xmlns:xs="http://www.w3.org/2001/XMLSchema" xmlns:p="http://schemas.microsoft.com/office/2006/metadata/properties" xmlns:ns2="b7f4ca8d-4bf2-4048-8135-a42bd151fc7d" xmlns:ns3="1a355317-8b80-4b7e-bd07-f2023b6d01ae" targetNamespace="http://schemas.microsoft.com/office/2006/metadata/properties" ma:root="true" ma:fieldsID="e5e532067742dcf1c3901bf7ac0e4504" ns2:_="" ns3:_="">
    <xsd:import namespace="b7f4ca8d-4bf2-4048-8135-a42bd151fc7d"/>
    <xsd:import namespace="1a355317-8b80-4b7e-bd07-f2023b6d0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ca8d-4bf2-4048-8135-a42bd151f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81a703-2bf6-4605-88cb-0d3e3b0a5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5317-8b80-4b7e-bd07-f2023b6d01a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b71ddd6-5a66-4d12-9faf-c29acf1b1cf5}" ma:internalName="TaxCatchAll" ma:showField="CatchAllData" ma:web="1a355317-8b80-4b7e-bd07-f2023b6d0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1086E-6185-4860-AAEF-049EC138C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104C6-6A6B-4504-AF33-7A5F454AE9D6}">
  <ds:schemaRefs>
    <ds:schemaRef ds:uri="http://schemas.microsoft.com/office/2006/metadata/properties"/>
    <ds:schemaRef ds:uri="http://schemas.microsoft.com/office/infopath/2007/PartnerControls"/>
    <ds:schemaRef ds:uri="1a355317-8b80-4b7e-bd07-f2023b6d01ae"/>
    <ds:schemaRef ds:uri="b7f4ca8d-4bf2-4048-8135-a42bd151fc7d"/>
  </ds:schemaRefs>
</ds:datastoreItem>
</file>

<file path=customXml/itemProps3.xml><?xml version="1.0" encoding="utf-8"?>
<ds:datastoreItem xmlns:ds="http://schemas.openxmlformats.org/officeDocument/2006/customXml" ds:itemID="{46DF10BF-EFFC-49BA-BC75-7B89CDFB9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4ca8d-4bf2-4048-8135-a42bd151fc7d"/>
    <ds:schemaRef ds:uri="1a355317-8b80-4b7e-bd07-f2023b6d0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Burpham Preschool</dc:creator>
  <cp:keywords/>
  <dc:description/>
  <cp:lastModifiedBy>Burpham Preschool</cp:lastModifiedBy>
  <cp:revision>3</cp:revision>
  <dcterms:created xsi:type="dcterms:W3CDTF">2025-03-03T10:13:00Z</dcterms:created>
  <dcterms:modified xsi:type="dcterms:W3CDTF">2025-03-03T10:15:00Z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0x01010019F68CA9D43D3345BBEC87DAF926967C</vt:lpwstr>
  </property>
  <property fmtid="{D5CDD505-2E9C-101B-9397-08002B2CF9AE}" pid="3" name="MediaServiceImageTags">
    <vt:lpwstr/>
  </property>
</Properties>
</file>